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87E" w:rsidRPr="00175728" w:rsidRDefault="00A06C9F" w:rsidP="00A06C9F">
      <w:pPr>
        <w:ind w:left="5040" w:firstLine="720"/>
        <w:jc w:val="center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DF5B99">
        <w:rPr>
          <w:rFonts w:ascii="Tahoma" w:hAnsi="Tahoma" w:cs="Tahoma"/>
          <w:b/>
          <w:sz w:val="18"/>
          <w:szCs w:val="18"/>
        </w:rPr>
        <w:t>Θεσσαλονίκη,  ......./</w:t>
      </w:r>
      <w:r>
        <w:rPr>
          <w:rFonts w:ascii="Tahoma" w:hAnsi="Tahoma" w:cs="Tahoma"/>
          <w:b/>
          <w:sz w:val="18"/>
          <w:szCs w:val="18"/>
        </w:rPr>
        <w:t>…….</w:t>
      </w:r>
      <w:r w:rsidRPr="00DF5B99">
        <w:rPr>
          <w:rFonts w:ascii="Tahoma" w:hAnsi="Tahoma" w:cs="Tahoma"/>
          <w:b/>
          <w:sz w:val="18"/>
          <w:szCs w:val="18"/>
        </w:rPr>
        <w:t xml:space="preserve"> /20</w:t>
      </w:r>
      <w:r w:rsidR="003D7AFC">
        <w:rPr>
          <w:rFonts w:ascii="Tahoma" w:hAnsi="Tahoma" w:cs="Tahoma"/>
          <w:b/>
          <w:sz w:val="18"/>
          <w:szCs w:val="18"/>
        </w:rPr>
        <w:t>…</w:t>
      </w:r>
    </w:p>
    <w:p w:rsidR="00151A13" w:rsidRPr="005115FA" w:rsidRDefault="00151A13" w:rsidP="00D242B2">
      <w:pPr>
        <w:rPr>
          <w:rFonts w:ascii="Tahoma" w:hAnsi="Tahoma" w:cs="Tahoma"/>
          <w:b/>
          <w:sz w:val="18"/>
          <w:szCs w:val="18"/>
        </w:rPr>
      </w:pPr>
    </w:p>
    <w:p w:rsidR="00151A13" w:rsidRPr="005115FA" w:rsidRDefault="00151A13" w:rsidP="005115FA">
      <w:pPr>
        <w:jc w:val="center"/>
        <w:rPr>
          <w:rFonts w:ascii="Tahoma" w:hAnsi="Tahoma" w:cs="Tahoma"/>
          <w:b/>
          <w:sz w:val="18"/>
          <w:szCs w:val="18"/>
        </w:rPr>
      </w:pPr>
      <w:r w:rsidRPr="005115FA">
        <w:rPr>
          <w:rFonts w:ascii="Tahoma" w:hAnsi="Tahoma" w:cs="Tahoma"/>
          <w:b/>
          <w:sz w:val="18"/>
          <w:szCs w:val="18"/>
        </w:rPr>
        <w:t>Ατομική</w:t>
      </w:r>
      <w:r w:rsidR="00876721">
        <w:rPr>
          <w:rFonts w:ascii="Tahoma" w:hAnsi="Tahoma" w:cs="Tahoma"/>
          <w:b/>
          <w:sz w:val="18"/>
          <w:szCs w:val="18"/>
        </w:rPr>
        <w:t xml:space="preserve"> Δήλωση Μαθημάτων Μεταπτυχιακού</w:t>
      </w:r>
      <w:r w:rsidR="00876721" w:rsidRPr="00876721">
        <w:rPr>
          <w:rFonts w:ascii="Tahoma" w:hAnsi="Tahoma" w:cs="Tahoma"/>
          <w:b/>
          <w:sz w:val="18"/>
          <w:szCs w:val="18"/>
        </w:rPr>
        <w:t>/</w:t>
      </w:r>
      <w:proofErr w:type="spellStart"/>
      <w:r w:rsidRPr="005115FA">
        <w:rPr>
          <w:rFonts w:ascii="Tahoma" w:hAnsi="Tahoma" w:cs="Tahoma"/>
          <w:b/>
          <w:sz w:val="18"/>
          <w:szCs w:val="18"/>
        </w:rPr>
        <w:t>κής</w:t>
      </w:r>
      <w:proofErr w:type="spellEnd"/>
      <w:r w:rsidRPr="005115FA">
        <w:rPr>
          <w:rFonts w:ascii="Tahoma" w:hAnsi="Tahoma" w:cs="Tahoma"/>
          <w:b/>
          <w:sz w:val="18"/>
          <w:szCs w:val="18"/>
        </w:rPr>
        <w:t xml:space="preserve"> Φοιτητ</w:t>
      </w:r>
      <w:r w:rsidR="00F22109">
        <w:rPr>
          <w:rFonts w:ascii="Tahoma" w:hAnsi="Tahoma" w:cs="Tahoma"/>
          <w:b/>
          <w:sz w:val="18"/>
          <w:szCs w:val="18"/>
        </w:rPr>
        <w:t>ού</w:t>
      </w:r>
      <w:r w:rsidRPr="005115FA">
        <w:rPr>
          <w:rFonts w:ascii="Tahoma" w:hAnsi="Tahoma" w:cs="Tahoma"/>
          <w:b/>
          <w:sz w:val="18"/>
          <w:szCs w:val="18"/>
        </w:rPr>
        <w:t>/</w:t>
      </w:r>
      <w:proofErr w:type="spellStart"/>
      <w:r w:rsidRPr="005115FA">
        <w:rPr>
          <w:rFonts w:ascii="Tahoma" w:hAnsi="Tahoma" w:cs="Tahoma"/>
          <w:b/>
          <w:sz w:val="18"/>
          <w:szCs w:val="18"/>
        </w:rPr>
        <w:t>τριας</w:t>
      </w:r>
      <w:proofErr w:type="spellEnd"/>
    </w:p>
    <w:p w:rsidR="00151A13" w:rsidRPr="00D242B2" w:rsidRDefault="00151A13" w:rsidP="00D242B2">
      <w:pPr>
        <w:rPr>
          <w:rFonts w:ascii="Tahoma" w:hAnsi="Tahoma" w:cs="Tahoma"/>
          <w:sz w:val="18"/>
          <w:szCs w:val="18"/>
        </w:rPr>
      </w:pPr>
    </w:p>
    <w:tbl>
      <w:tblPr>
        <w:tblW w:w="9385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006"/>
        <w:gridCol w:w="6379"/>
      </w:tblGrid>
      <w:tr w:rsidR="00151A13" w:rsidRPr="00DF5B99" w:rsidTr="00291063">
        <w:trPr>
          <w:trHeight w:val="369"/>
        </w:trPr>
        <w:tc>
          <w:tcPr>
            <w:tcW w:w="3006" w:type="dxa"/>
            <w:vAlign w:val="center"/>
          </w:tcPr>
          <w:p w:rsidR="00151A13" w:rsidRPr="00A06C9F" w:rsidRDefault="00175728" w:rsidP="00684B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ΟΝΟΜΑΤΕΠΩΝΥΜΟ</w:t>
            </w:r>
          </w:p>
        </w:tc>
        <w:tc>
          <w:tcPr>
            <w:tcW w:w="6379" w:type="dxa"/>
            <w:vAlign w:val="center"/>
          </w:tcPr>
          <w:p w:rsidR="00151A13" w:rsidRPr="00DF5B99" w:rsidRDefault="00151A13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51A13" w:rsidRPr="00DF5B99" w:rsidTr="00291063">
        <w:trPr>
          <w:trHeight w:val="369"/>
        </w:trPr>
        <w:tc>
          <w:tcPr>
            <w:tcW w:w="3006" w:type="dxa"/>
            <w:vAlign w:val="center"/>
          </w:tcPr>
          <w:p w:rsidR="00151A13" w:rsidRPr="00DF5B99" w:rsidRDefault="00106A03" w:rsidP="00C874A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B99">
              <w:rPr>
                <w:rFonts w:ascii="Tahoma" w:hAnsi="Tahoma" w:cs="Tahoma"/>
                <w:b/>
                <w:sz w:val="18"/>
                <w:szCs w:val="18"/>
              </w:rPr>
              <w:t>Βασικό Πτυχί</w:t>
            </w:r>
            <w:r w:rsidR="00DF5B99">
              <w:rPr>
                <w:rFonts w:ascii="Tahoma" w:hAnsi="Tahoma" w:cs="Tahoma"/>
                <w:b/>
                <w:sz w:val="18"/>
                <w:szCs w:val="18"/>
              </w:rPr>
              <w:t>ο</w:t>
            </w:r>
            <w:r w:rsidR="00B5156D">
              <w:rPr>
                <w:rFonts w:ascii="Tahoma" w:hAnsi="Tahoma" w:cs="Tahoma"/>
                <w:b/>
                <w:sz w:val="18"/>
                <w:szCs w:val="18"/>
              </w:rPr>
              <w:t>/Τμήμα/Ίδρυμα</w:t>
            </w:r>
          </w:p>
        </w:tc>
        <w:tc>
          <w:tcPr>
            <w:tcW w:w="6379" w:type="dxa"/>
            <w:vAlign w:val="center"/>
          </w:tcPr>
          <w:p w:rsidR="00151A13" w:rsidRPr="00DF5B99" w:rsidRDefault="00151A13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51A13" w:rsidRPr="00DF5B99" w:rsidTr="00291063">
        <w:trPr>
          <w:trHeight w:val="369"/>
        </w:trPr>
        <w:tc>
          <w:tcPr>
            <w:tcW w:w="3006" w:type="dxa"/>
            <w:vAlign w:val="center"/>
          </w:tcPr>
          <w:p w:rsidR="00151A13" w:rsidRPr="00DF5B99" w:rsidRDefault="00E74B0A" w:rsidP="00684B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Κατεύθυνση Σπουδών</w:t>
            </w:r>
          </w:p>
        </w:tc>
        <w:tc>
          <w:tcPr>
            <w:tcW w:w="6379" w:type="dxa"/>
            <w:vAlign w:val="center"/>
          </w:tcPr>
          <w:p w:rsidR="00151A13" w:rsidRPr="00DF5B99" w:rsidRDefault="00151A13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84BD5" w:rsidRPr="00DF5B99" w:rsidTr="00291063">
        <w:trPr>
          <w:trHeight w:val="369"/>
        </w:trPr>
        <w:tc>
          <w:tcPr>
            <w:tcW w:w="3006" w:type="dxa"/>
            <w:vAlign w:val="center"/>
          </w:tcPr>
          <w:p w:rsidR="00684BD5" w:rsidRPr="00DF5B99" w:rsidRDefault="00684BD5" w:rsidP="00E74B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ΕΙΔΙΚΕΥΣΗ ΠΜΣ</w:t>
            </w:r>
          </w:p>
        </w:tc>
        <w:tc>
          <w:tcPr>
            <w:tcW w:w="6379" w:type="dxa"/>
            <w:vAlign w:val="center"/>
          </w:tcPr>
          <w:p w:rsidR="00684BD5" w:rsidRPr="00DF5B99" w:rsidRDefault="00684BD5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151A13" w:rsidRPr="00D242B2" w:rsidRDefault="00151A13" w:rsidP="00D242B2">
      <w:pPr>
        <w:rPr>
          <w:rFonts w:ascii="Tahoma" w:hAnsi="Tahoma" w:cs="Tahoma"/>
          <w:sz w:val="18"/>
          <w:szCs w:val="18"/>
        </w:rPr>
      </w:pP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992"/>
        <w:gridCol w:w="5702"/>
        <w:gridCol w:w="872"/>
        <w:gridCol w:w="992"/>
      </w:tblGrid>
      <w:tr w:rsidR="00675671" w:rsidRPr="00DF5B99" w:rsidTr="00291063">
        <w:trPr>
          <w:trHeight w:val="343"/>
          <w:jc w:val="center"/>
        </w:trPr>
        <w:tc>
          <w:tcPr>
            <w:tcW w:w="988" w:type="dxa"/>
            <w:vAlign w:val="center"/>
          </w:tcPr>
          <w:p w:rsidR="00675671" w:rsidRPr="00DF5B99" w:rsidRDefault="00675671" w:rsidP="007112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B99">
              <w:rPr>
                <w:rFonts w:ascii="Tahoma" w:hAnsi="Tahoma" w:cs="Tahoma"/>
                <w:b/>
                <w:sz w:val="18"/>
                <w:szCs w:val="18"/>
              </w:rPr>
              <w:t>Εξάμηνο</w:t>
            </w:r>
          </w:p>
        </w:tc>
        <w:tc>
          <w:tcPr>
            <w:tcW w:w="992" w:type="dxa"/>
            <w:vAlign w:val="center"/>
          </w:tcPr>
          <w:p w:rsidR="00675671" w:rsidRPr="00DF5B99" w:rsidRDefault="00675671" w:rsidP="007112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B99">
              <w:rPr>
                <w:rFonts w:ascii="Tahoma" w:hAnsi="Tahoma" w:cs="Tahoma"/>
                <w:b/>
                <w:sz w:val="18"/>
                <w:szCs w:val="18"/>
              </w:rPr>
              <w:t>Κ.Α.</w:t>
            </w:r>
          </w:p>
        </w:tc>
        <w:tc>
          <w:tcPr>
            <w:tcW w:w="5702" w:type="dxa"/>
            <w:vAlign w:val="center"/>
          </w:tcPr>
          <w:p w:rsidR="00675671" w:rsidRPr="00DF5B99" w:rsidRDefault="00675671" w:rsidP="007112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B99">
              <w:rPr>
                <w:rFonts w:ascii="Tahoma" w:hAnsi="Tahoma" w:cs="Tahoma"/>
                <w:b/>
                <w:sz w:val="18"/>
                <w:szCs w:val="18"/>
              </w:rPr>
              <w:t>Τίτλος Μαθήματος</w:t>
            </w:r>
          </w:p>
        </w:tc>
        <w:tc>
          <w:tcPr>
            <w:tcW w:w="872" w:type="dxa"/>
            <w:vAlign w:val="center"/>
          </w:tcPr>
          <w:p w:rsidR="00675671" w:rsidRPr="00DF5B99" w:rsidRDefault="00675671" w:rsidP="007112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B99">
              <w:rPr>
                <w:rFonts w:ascii="Tahoma" w:hAnsi="Tahoma" w:cs="Tahoma"/>
                <w:b/>
                <w:sz w:val="18"/>
                <w:szCs w:val="18"/>
              </w:rPr>
              <w:t>Δ.Μ.</w:t>
            </w:r>
          </w:p>
        </w:tc>
        <w:tc>
          <w:tcPr>
            <w:tcW w:w="992" w:type="dxa"/>
            <w:vAlign w:val="center"/>
          </w:tcPr>
          <w:p w:rsidR="00675671" w:rsidRPr="00DF5B99" w:rsidRDefault="00675671" w:rsidP="007112C4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DF5B99">
              <w:rPr>
                <w:rFonts w:ascii="Tahoma" w:hAnsi="Tahoma" w:cs="Tahoma"/>
                <w:b/>
                <w:sz w:val="18"/>
                <w:szCs w:val="18"/>
              </w:rPr>
              <w:t>ECTS</w:t>
            </w:r>
          </w:p>
        </w:tc>
      </w:tr>
      <w:tr w:rsidR="00675671" w:rsidRPr="00DF5B99" w:rsidTr="00291063">
        <w:trPr>
          <w:trHeight w:val="279"/>
          <w:jc w:val="center"/>
        </w:trPr>
        <w:tc>
          <w:tcPr>
            <w:tcW w:w="988" w:type="dxa"/>
          </w:tcPr>
          <w:p w:rsidR="00675671" w:rsidRPr="00DF5B99" w:rsidRDefault="00675671" w:rsidP="007112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B99">
              <w:rPr>
                <w:rFonts w:ascii="Tahoma" w:hAnsi="Tahoma" w:cs="Tahoma"/>
                <w:b/>
                <w:sz w:val="18"/>
                <w:szCs w:val="18"/>
              </w:rPr>
              <w:t>Πρώτο</w:t>
            </w:r>
          </w:p>
        </w:tc>
        <w:tc>
          <w:tcPr>
            <w:tcW w:w="99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0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75671" w:rsidRPr="00DF5B99" w:rsidTr="00291063">
        <w:trPr>
          <w:trHeight w:val="279"/>
          <w:jc w:val="center"/>
        </w:trPr>
        <w:tc>
          <w:tcPr>
            <w:tcW w:w="988" w:type="dxa"/>
          </w:tcPr>
          <w:p w:rsidR="00675671" w:rsidRPr="00DF5B99" w:rsidRDefault="00675671" w:rsidP="007112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0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75671" w:rsidRPr="00DF5B99" w:rsidTr="00291063">
        <w:trPr>
          <w:trHeight w:val="279"/>
          <w:jc w:val="center"/>
        </w:trPr>
        <w:tc>
          <w:tcPr>
            <w:tcW w:w="988" w:type="dxa"/>
          </w:tcPr>
          <w:p w:rsidR="00675671" w:rsidRPr="00DF5B99" w:rsidRDefault="00675671" w:rsidP="007112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0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75671" w:rsidRPr="00DF5B99" w:rsidTr="00291063">
        <w:trPr>
          <w:trHeight w:val="279"/>
          <w:jc w:val="center"/>
        </w:trPr>
        <w:tc>
          <w:tcPr>
            <w:tcW w:w="988" w:type="dxa"/>
          </w:tcPr>
          <w:p w:rsidR="00675671" w:rsidRPr="00DF5B99" w:rsidRDefault="00675671" w:rsidP="007112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0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75671" w:rsidRPr="00DF5B99" w:rsidTr="00291063">
        <w:trPr>
          <w:trHeight w:hRule="exact" w:val="257"/>
          <w:jc w:val="center"/>
        </w:trPr>
        <w:tc>
          <w:tcPr>
            <w:tcW w:w="988" w:type="dxa"/>
          </w:tcPr>
          <w:p w:rsidR="00675671" w:rsidRPr="00DF5B99" w:rsidRDefault="00675671" w:rsidP="007112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B99">
              <w:rPr>
                <w:rFonts w:ascii="Tahoma" w:hAnsi="Tahoma" w:cs="Tahoma"/>
                <w:b/>
                <w:sz w:val="18"/>
                <w:szCs w:val="18"/>
              </w:rPr>
              <w:t>Δεύτερο</w:t>
            </w:r>
          </w:p>
        </w:tc>
        <w:tc>
          <w:tcPr>
            <w:tcW w:w="99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0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75671" w:rsidRPr="00DF5B99" w:rsidTr="00291063">
        <w:trPr>
          <w:trHeight w:val="279"/>
          <w:jc w:val="center"/>
        </w:trPr>
        <w:tc>
          <w:tcPr>
            <w:tcW w:w="988" w:type="dxa"/>
          </w:tcPr>
          <w:p w:rsidR="00675671" w:rsidRPr="00DF5B99" w:rsidRDefault="00675671" w:rsidP="007112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0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75671" w:rsidRPr="00DF5B99" w:rsidTr="00291063">
        <w:trPr>
          <w:trHeight w:val="279"/>
          <w:jc w:val="center"/>
        </w:trPr>
        <w:tc>
          <w:tcPr>
            <w:tcW w:w="988" w:type="dxa"/>
          </w:tcPr>
          <w:p w:rsidR="00675671" w:rsidRPr="00DF5B99" w:rsidRDefault="00675671" w:rsidP="007112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0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75671" w:rsidRPr="00DF5B99" w:rsidTr="00291063">
        <w:trPr>
          <w:trHeight w:val="279"/>
          <w:jc w:val="center"/>
        </w:trPr>
        <w:tc>
          <w:tcPr>
            <w:tcW w:w="988" w:type="dxa"/>
          </w:tcPr>
          <w:p w:rsidR="00675671" w:rsidRPr="00DF5B99" w:rsidRDefault="00675671" w:rsidP="007112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0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75671" w:rsidRPr="00DF5B99" w:rsidTr="00291063">
        <w:trPr>
          <w:trHeight w:val="279"/>
          <w:jc w:val="center"/>
        </w:trPr>
        <w:tc>
          <w:tcPr>
            <w:tcW w:w="988" w:type="dxa"/>
          </w:tcPr>
          <w:p w:rsidR="00675671" w:rsidRPr="00DF5B99" w:rsidRDefault="00675671" w:rsidP="007112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5B99">
              <w:rPr>
                <w:rFonts w:ascii="Tahoma" w:hAnsi="Tahoma" w:cs="Tahoma"/>
                <w:b/>
                <w:sz w:val="18"/>
                <w:szCs w:val="18"/>
              </w:rPr>
              <w:t>Τρίτο</w:t>
            </w:r>
          </w:p>
        </w:tc>
        <w:tc>
          <w:tcPr>
            <w:tcW w:w="99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0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75671" w:rsidRPr="00DF5B99" w:rsidTr="00291063">
        <w:trPr>
          <w:trHeight w:val="279"/>
          <w:jc w:val="center"/>
        </w:trPr>
        <w:tc>
          <w:tcPr>
            <w:tcW w:w="988" w:type="dxa"/>
          </w:tcPr>
          <w:p w:rsidR="00675671" w:rsidRPr="00DF5B99" w:rsidRDefault="00675671" w:rsidP="007112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0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75671" w:rsidRPr="00DF5B99" w:rsidTr="00291063">
        <w:trPr>
          <w:trHeight w:hRule="exact" w:val="257"/>
          <w:jc w:val="center"/>
        </w:trPr>
        <w:tc>
          <w:tcPr>
            <w:tcW w:w="988" w:type="dxa"/>
          </w:tcPr>
          <w:p w:rsidR="00675671" w:rsidRPr="00DF5B99" w:rsidRDefault="00675671" w:rsidP="007112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0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75671" w:rsidRPr="00DF5B99" w:rsidTr="00291063">
        <w:trPr>
          <w:trHeight w:val="279"/>
          <w:jc w:val="center"/>
        </w:trPr>
        <w:tc>
          <w:tcPr>
            <w:tcW w:w="988" w:type="dxa"/>
          </w:tcPr>
          <w:p w:rsidR="00675671" w:rsidRPr="00DF5B99" w:rsidRDefault="00675671" w:rsidP="007112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0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20250" w:rsidRPr="00DF5B99" w:rsidTr="00CB2D4B">
        <w:trPr>
          <w:trHeight w:val="279"/>
          <w:jc w:val="center"/>
        </w:trPr>
        <w:tc>
          <w:tcPr>
            <w:tcW w:w="7682" w:type="dxa"/>
            <w:gridSpan w:val="3"/>
            <w:shd w:val="clear" w:color="auto" w:fill="FFFFFF" w:themeFill="background1"/>
          </w:tcPr>
          <w:p w:rsidR="00820250" w:rsidRPr="00DF5B99" w:rsidRDefault="00820250" w:rsidP="00820250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ΣΥΝΟΛΟ</w:t>
            </w:r>
          </w:p>
        </w:tc>
        <w:tc>
          <w:tcPr>
            <w:tcW w:w="872" w:type="dxa"/>
            <w:shd w:val="clear" w:color="auto" w:fill="FFFFFF" w:themeFill="background1"/>
          </w:tcPr>
          <w:p w:rsidR="00820250" w:rsidRPr="00DF5B99" w:rsidRDefault="00820250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20250" w:rsidRPr="00DF5B99" w:rsidRDefault="00820250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874AF" w:rsidRPr="00DF5B99" w:rsidTr="00291063">
        <w:trPr>
          <w:trHeight w:val="279"/>
          <w:jc w:val="center"/>
        </w:trPr>
        <w:tc>
          <w:tcPr>
            <w:tcW w:w="9546" w:type="dxa"/>
            <w:gridSpan w:val="5"/>
            <w:shd w:val="clear" w:color="auto" w:fill="D9D9D9" w:themeFill="background1" w:themeFillShade="D9"/>
          </w:tcPr>
          <w:p w:rsidR="00C874AF" w:rsidRPr="00C874AF" w:rsidRDefault="00C874AF" w:rsidP="00B17B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Υποχρέωση σε επιπρόσθετα μαθήματα</w:t>
            </w:r>
            <w:r w:rsidR="00684BD5">
              <w:rPr>
                <w:rFonts w:ascii="Tahoma" w:hAnsi="Tahoma" w:cs="Tahoma"/>
                <w:b/>
                <w:sz w:val="18"/>
                <w:szCs w:val="18"/>
              </w:rPr>
              <w:t xml:space="preserve"> σύμφωνα με τον </w:t>
            </w:r>
            <w:r w:rsidR="00016362">
              <w:rPr>
                <w:rFonts w:ascii="Tahoma" w:hAnsi="Tahoma" w:cs="Tahoma"/>
                <w:b/>
                <w:sz w:val="18"/>
                <w:szCs w:val="18"/>
              </w:rPr>
              <w:t xml:space="preserve">Αναδομημένο </w:t>
            </w:r>
            <w:r w:rsidR="00684BD5">
              <w:rPr>
                <w:rFonts w:ascii="Tahoma" w:hAnsi="Tahoma" w:cs="Tahoma"/>
                <w:b/>
                <w:sz w:val="18"/>
                <w:szCs w:val="18"/>
              </w:rPr>
              <w:t>ΕΚ</w:t>
            </w:r>
            <w:r w:rsidR="00B17B04">
              <w:rPr>
                <w:rFonts w:ascii="Tahoma" w:hAnsi="Tahoma" w:cs="Tahoma"/>
                <w:b/>
                <w:sz w:val="18"/>
                <w:szCs w:val="18"/>
              </w:rPr>
              <w:t>_</w:t>
            </w:r>
            <w:r w:rsidR="00684BD5"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738CC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A21C81" w:rsidRPr="00A21C81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684BD5">
              <w:rPr>
                <w:rFonts w:ascii="Tahoma" w:hAnsi="Tahoma" w:cs="Tahoma"/>
                <w:b/>
                <w:sz w:val="18"/>
                <w:szCs w:val="18"/>
              </w:rPr>
              <w:t xml:space="preserve"> Άρθρο ………</w:t>
            </w:r>
            <w:r w:rsidR="00A21C81" w:rsidRPr="00A21C8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Προπτυχιακά..........</w:t>
            </w:r>
            <w:r w:rsidR="00A21C81" w:rsidRPr="00A21C81"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ECTS</w:t>
            </w:r>
            <w:r w:rsidRPr="00C874AF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Μεταπτυχιακά</w:t>
            </w:r>
            <w:r w:rsidR="00A21C81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 w:rsidR="00A21C81" w:rsidRPr="00A21C81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ECTS</w:t>
            </w:r>
          </w:p>
        </w:tc>
      </w:tr>
      <w:tr w:rsidR="00675671" w:rsidRPr="00DF5B99" w:rsidTr="00291063">
        <w:trPr>
          <w:trHeight w:val="279"/>
          <w:jc w:val="center"/>
        </w:trPr>
        <w:tc>
          <w:tcPr>
            <w:tcW w:w="988" w:type="dxa"/>
          </w:tcPr>
          <w:p w:rsidR="00675671" w:rsidRPr="00DF5B99" w:rsidRDefault="00675671" w:rsidP="007112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0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75671" w:rsidRPr="00DF5B99" w:rsidTr="00291063">
        <w:trPr>
          <w:trHeight w:val="279"/>
          <w:jc w:val="center"/>
        </w:trPr>
        <w:tc>
          <w:tcPr>
            <w:tcW w:w="988" w:type="dxa"/>
          </w:tcPr>
          <w:p w:rsidR="00675671" w:rsidRPr="00DF5B99" w:rsidRDefault="00675671" w:rsidP="007112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0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75671" w:rsidRPr="00DF5B99" w:rsidRDefault="00675671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874AF" w:rsidRPr="00DF5B99" w:rsidTr="00291063">
        <w:trPr>
          <w:trHeight w:hRule="exact" w:val="257"/>
          <w:jc w:val="center"/>
        </w:trPr>
        <w:tc>
          <w:tcPr>
            <w:tcW w:w="988" w:type="dxa"/>
          </w:tcPr>
          <w:p w:rsidR="00C874AF" w:rsidRPr="00DF5B99" w:rsidRDefault="00C874AF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874AF" w:rsidRPr="00DF5B99" w:rsidRDefault="00C874AF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02" w:type="dxa"/>
          </w:tcPr>
          <w:p w:rsidR="00C874AF" w:rsidRPr="00DF5B99" w:rsidRDefault="00C874AF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C874AF" w:rsidRPr="00DF5B99" w:rsidRDefault="00C874AF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874AF" w:rsidRPr="00DF5B99" w:rsidRDefault="00C874AF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06C9F" w:rsidRPr="00DF5B99" w:rsidTr="00CB2D4B">
        <w:trPr>
          <w:trHeight w:hRule="exact" w:val="257"/>
          <w:jc w:val="center"/>
        </w:trPr>
        <w:tc>
          <w:tcPr>
            <w:tcW w:w="7682" w:type="dxa"/>
            <w:gridSpan w:val="3"/>
          </w:tcPr>
          <w:p w:rsidR="00A06C9F" w:rsidRPr="00DF5B99" w:rsidRDefault="00A06C9F" w:rsidP="00A06C9F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ΣΥΝΟΛΟ</w:t>
            </w:r>
          </w:p>
        </w:tc>
        <w:tc>
          <w:tcPr>
            <w:tcW w:w="872" w:type="dxa"/>
          </w:tcPr>
          <w:p w:rsidR="00A06C9F" w:rsidRPr="00DF5B99" w:rsidRDefault="00A06C9F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06C9F" w:rsidRPr="00DF5B99" w:rsidRDefault="00A06C9F" w:rsidP="00D242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151A13" w:rsidRDefault="00151A13" w:rsidP="00D242B2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832"/>
      </w:tblGrid>
      <w:tr w:rsidR="00F54F6B" w:rsidRPr="00F54F6B" w:rsidTr="00F54F6B">
        <w:trPr>
          <w:trHeight w:val="845"/>
          <w:jc w:val="center"/>
        </w:trPr>
        <w:tc>
          <w:tcPr>
            <w:tcW w:w="4807" w:type="dxa"/>
          </w:tcPr>
          <w:p w:rsidR="00F54F6B" w:rsidRPr="00F54F6B" w:rsidRDefault="00F54F6B" w:rsidP="00F54F6B">
            <w:pPr>
              <w:spacing w:line="240" w:lineRule="atLeast"/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4832" w:type="dxa"/>
          </w:tcPr>
          <w:p w:rsidR="00F54F6B" w:rsidRPr="00F54F6B" w:rsidRDefault="00F54F6B" w:rsidP="00F54F6B">
            <w:pPr>
              <w:spacing w:line="240" w:lineRule="atLeast"/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F54F6B">
              <w:rPr>
                <w:rFonts w:asciiTheme="minorHAnsi" w:hAnsiTheme="minorHAnsi"/>
                <w:b/>
                <w:smallCaps/>
                <w:sz w:val="22"/>
                <w:szCs w:val="22"/>
              </w:rPr>
              <w:t>Ο/Η Δηλ…….</w:t>
            </w:r>
          </w:p>
        </w:tc>
      </w:tr>
      <w:tr w:rsidR="00F54F6B" w:rsidRPr="00F54F6B" w:rsidTr="00F54F6B">
        <w:trPr>
          <w:trHeight w:val="565"/>
          <w:jc w:val="center"/>
        </w:trPr>
        <w:tc>
          <w:tcPr>
            <w:tcW w:w="4807" w:type="dxa"/>
          </w:tcPr>
          <w:p w:rsidR="00F54F6B" w:rsidRPr="00F54F6B" w:rsidRDefault="00F54F6B" w:rsidP="00F54F6B">
            <w:pPr>
              <w:spacing w:line="240" w:lineRule="atLeast"/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  <w:tc>
          <w:tcPr>
            <w:tcW w:w="4832" w:type="dxa"/>
          </w:tcPr>
          <w:p w:rsidR="00F54F6B" w:rsidRPr="00F54F6B" w:rsidRDefault="00F54F6B" w:rsidP="00F54F6B">
            <w:pPr>
              <w:spacing w:line="240" w:lineRule="atLeast"/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F54F6B">
              <w:rPr>
                <w:rFonts w:asciiTheme="minorHAnsi" w:hAnsiTheme="minorHAnsi"/>
                <w:sz w:val="22"/>
                <w:szCs w:val="22"/>
              </w:rPr>
              <w:t>(υπογραφή)↑</w:t>
            </w:r>
          </w:p>
        </w:tc>
      </w:tr>
      <w:tr w:rsidR="00F54F6B" w:rsidRPr="00F54F6B" w:rsidTr="00F54F6B">
        <w:trPr>
          <w:trHeight w:val="978"/>
          <w:jc w:val="center"/>
        </w:trPr>
        <w:tc>
          <w:tcPr>
            <w:tcW w:w="4807" w:type="dxa"/>
          </w:tcPr>
          <w:p w:rsidR="00F54F6B" w:rsidRPr="00F54F6B" w:rsidRDefault="00F54F6B" w:rsidP="00F54F6B">
            <w:pPr>
              <w:spacing w:line="240" w:lineRule="atLeast"/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F54F6B">
              <w:rPr>
                <w:rFonts w:asciiTheme="minorHAnsi" w:hAnsiTheme="minorHAnsi"/>
                <w:b/>
                <w:smallCaps/>
                <w:sz w:val="22"/>
                <w:szCs w:val="22"/>
              </w:rPr>
              <w:t>Ο/Η ΠΡΟΕΔΡΟΣ ΕΜΕ</w:t>
            </w:r>
          </w:p>
        </w:tc>
        <w:tc>
          <w:tcPr>
            <w:tcW w:w="4832" w:type="dxa"/>
          </w:tcPr>
          <w:p w:rsidR="00F54F6B" w:rsidRPr="00F54F6B" w:rsidRDefault="00F54F6B" w:rsidP="00F54F6B">
            <w:pPr>
              <w:spacing w:line="240" w:lineRule="atLeast"/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F54F6B">
              <w:rPr>
                <w:rFonts w:asciiTheme="minorHAnsi" w:hAnsiTheme="minorHAnsi"/>
                <w:b/>
                <w:smallCaps/>
                <w:sz w:val="22"/>
                <w:szCs w:val="22"/>
              </w:rPr>
              <w:t>ΕΓΚΡΙΝΕΤΑΙ</w:t>
            </w:r>
          </w:p>
          <w:p w:rsidR="00F54F6B" w:rsidRPr="00F54F6B" w:rsidRDefault="00F54F6B" w:rsidP="00F54F6B">
            <w:pPr>
              <w:spacing w:line="240" w:lineRule="atLeast"/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F54F6B">
              <w:rPr>
                <w:rFonts w:asciiTheme="minorHAnsi" w:hAnsiTheme="minorHAnsi"/>
                <w:b/>
                <w:smallCaps/>
                <w:sz w:val="22"/>
                <w:szCs w:val="22"/>
              </w:rPr>
              <w:t>Ο</w:t>
            </w:r>
            <w:r w:rsidR="00B17B04">
              <w:rPr>
                <w:rFonts w:asciiTheme="minorHAnsi" w:hAnsiTheme="minorHAnsi"/>
                <w:b/>
                <w:smallCaps/>
                <w:sz w:val="22"/>
                <w:szCs w:val="22"/>
              </w:rPr>
              <w:t>/Η</w:t>
            </w:r>
            <w:r w:rsidRPr="00F54F6B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 ΔΙΕΥΘΥΝΤΗΣ</w:t>
            </w:r>
            <w:r w:rsidR="00B17B04">
              <w:rPr>
                <w:rFonts w:asciiTheme="minorHAnsi" w:hAnsiTheme="minorHAnsi"/>
                <w:b/>
                <w:smallCaps/>
                <w:sz w:val="22"/>
                <w:szCs w:val="22"/>
              </w:rPr>
              <w:t>/ΝΤΡΙΑ</w:t>
            </w:r>
            <w:r w:rsidRPr="00F54F6B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 ΣΕ-ΠΜΣ</w:t>
            </w:r>
          </w:p>
        </w:tc>
      </w:tr>
      <w:tr w:rsidR="00F54F6B" w:rsidRPr="00F54F6B" w:rsidTr="00F54F6B">
        <w:trPr>
          <w:jc w:val="center"/>
        </w:trPr>
        <w:tc>
          <w:tcPr>
            <w:tcW w:w="4807" w:type="dxa"/>
          </w:tcPr>
          <w:p w:rsidR="00F54F6B" w:rsidRPr="00F54F6B" w:rsidRDefault="00F54F6B" w:rsidP="00F54F6B">
            <w:pPr>
              <w:spacing w:line="240" w:lineRule="atLeast"/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F54F6B">
              <w:rPr>
                <w:rFonts w:asciiTheme="minorHAnsi" w:hAnsiTheme="minorHAnsi"/>
                <w:sz w:val="22"/>
                <w:szCs w:val="22"/>
              </w:rPr>
              <w:t>(υπογραφή)↑</w:t>
            </w:r>
          </w:p>
        </w:tc>
        <w:tc>
          <w:tcPr>
            <w:tcW w:w="4832" w:type="dxa"/>
          </w:tcPr>
          <w:p w:rsidR="00F54F6B" w:rsidRDefault="00F54F6B" w:rsidP="00F54F6B">
            <w:pPr>
              <w:spacing w:line="24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4F6B">
              <w:rPr>
                <w:rFonts w:asciiTheme="minorHAnsi" w:hAnsiTheme="minorHAnsi"/>
                <w:sz w:val="22"/>
                <w:szCs w:val="22"/>
              </w:rPr>
              <w:t>(υπογραφή)↑</w:t>
            </w:r>
          </w:p>
          <w:p w:rsidR="006B4535" w:rsidRDefault="006B4535" w:rsidP="00F54F6B">
            <w:pPr>
              <w:spacing w:line="24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E44C1" w:rsidRDefault="006B4535" w:rsidP="00F54F6B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4535">
              <w:rPr>
                <w:rFonts w:asciiTheme="minorHAnsi" w:hAnsiTheme="minorHAnsi"/>
                <w:b/>
                <w:sz w:val="22"/>
                <w:szCs w:val="22"/>
              </w:rPr>
              <w:t>ΣΥΝΕΔΡΙΑΣΗ ΣΕ</w:t>
            </w:r>
            <w:r w:rsidR="00FE44C1">
              <w:rPr>
                <w:rFonts w:asciiTheme="minorHAnsi" w:hAnsiTheme="minorHAnsi"/>
                <w:b/>
                <w:sz w:val="22"/>
                <w:szCs w:val="22"/>
              </w:rPr>
              <w:t xml:space="preserve">-ΠΜΣ: ………………… </w:t>
            </w:r>
          </w:p>
          <w:p w:rsidR="00B5156D" w:rsidRDefault="00B5156D" w:rsidP="00F54F6B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4535" w:rsidRPr="006B4535" w:rsidRDefault="00B5156D" w:rsidP="00F54F6B">
            <w:pPr>
              <w:spacing w:line="240" w:lineRule="atLeast"/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ΕΓΚΡΙΣΗ</w:t>
            </w:r>
            <w:r w:rsidR="00FE44C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B4535" w:rsidRPr="006B4535">
              <w:rPr>
                <w:rFonts w:asciiTheme="minorHAnsi" w:hAnsiTheme="minorHAnsi"/>
                <w:b/>
                <w:sz w:val="22"/>
                <w:szCs w:val="22"/>
              </w:rPr>
              <w:t>ΓΣΕΣ</w:t>
            </w:r>
            <w:r w:rsidR="00016362">
              <w:rPr>
                <w:rFonts w:asciiTheme="minorHAnsi" w:hAnsiTheme="minorHAnsi"/>
                <w:b/>
                <w:sz w:val="22"/>
                <w:szCs w:val="22"/>
              </w:rPr>
              <w:t xml:space="preserve"> (στην περίπτωση υποχρέωσης παρακολούθησης και επιτυχούς εξέτασης προπτυχιακών μαθημάτων)</w:t>
            </w:r>
            <w:r w:rsidR="006B4535" w:rsidRPr="006B4535">
              <w:rPr>
                <w:rFonts w:asciiTheme="minorHAnsi" w:hAnsiTheme="minorHAnsi"/>
                <w:b/>
                <w:sz w:val="22"/>
                <w:szCs w:val="22"/>
              </w:rPr>
              <w:t>: …………</w:t>
            </w:r>
            <w:r w:rsidR="00FE44C1">
              <w:rPr>
                <w:rFonts w:asciiTheme="minorHAnsi" w:hAnsiTheme="minorHAnsi"/>
                <w:b/>
                <w:sz w:val="22"/>
                <w:szCs w:val="22"/>
              </w:rPr>
              <w:t>………</w:t>
            </w:r>
            <w:r w:rsidR="006B4535" w:rsidRPr="006B4535">
              <w:rPr>
                <w:rFonts w:asciiTheme="minorHAnsi" w:hAnsiTheme="minorHAnsi"/>
                <w:b/>
                <w:sz w:val="22"/>
                <w:szCs w:val="22"/>
              </w:rPr>
              <w:t>………</w:t>
            </w:r>
          </w:p>
        </w:tc>
      </w:tr>
    </w:tbl>
    <w:p w:rsidR="00151A13" w:rsidRPr="003D7AFC" w:rsidRDefault="00151A13" w:rsidP="00684BD5">
      <w:pPr>
        <w:spacing w:line="240" w:lineRule="atLeast"/>
        <w:rPr>
          <w:rFonts w:asciiTheme="minorHAnsi" w:hAnsiTheme="minorHAnsi"/>
          <w:smallCaps/>
          <w:sz w:val="22"/>
          <w:szCs w:val="22"/>
        </w:rPr>
      </w:pPr>
    </w:p>
    <w:sectPr w:rsidR="00151A13" w:rsidRPr="003D7AFC" w:rsidSect="00C874AF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EBA" w:rsidRDefault="003B2EBA">
      <w:r>
        <w:separator/>
      </w:r>
    </w:p>
  </w:endnote>
  <w:endnote w:type="continuationSeparator" w:id="0">
    <w:p w:rsidR="003B2EBA" w:rsidRDefault="003B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535" w:rsidRDefault="006B4535" w:rsidP="006B4535">
    <w:pPr>
      <w:pStyle w:val="Footer"/>
      <w:pBdr>
        <w:bottom w:val="single" w:sz="12" w:space="1" w:color="auto"/>
      </w:pBdr>
      <w:jc w:val="center"/>
      <w:rPr>
        <w:rFonts w:asciiTheme="minorHAnsi" w:hAnsiTheme="minorHAnsi"/>
        <w:sz w:val="20"/>
        <w:szCs w:val="20"/>
      </w:rPr>
    </w:pPr>
  </w:p>
  <w:p w:rsidR="006B4535" w:rsidRPr="00044BCF" w:rsidRDefault="00044BCF" w:rsidP="006B4535">
    <w:pPr>
      <w:pStyle w:val="Footer"/>
      <w:jc w:val="center"/>
      <w:rPr>
        <w:rFonts w:asciiTheme="minorHAnsi" w:hAnsiTheme="minorHAnsi"/>
        <w:i/>
        <w:sz w:val="20"/>
        <w:szCs w:val="20"/>
      </w:rPr>
    </w:pPr>
    <w:r w:rsidRPr="00044BCF">
      <w:rPr>
        <w:rFonts w:asciiTheme="minorHAnsi" w:hAnsiTheme="minorHAnsi"/>
        <w:i/>
        <w:sz w:val="20"/>
        <w:szCs w:val="20"/>
      </w:rPr>
      <w:t xml:space="preserve"> </w:t>
    </w:r>
    <w:r w:rsidR="006B4535" w:rsidRPr="00044BCF">
      <w:rPr>
        <w:rFonts w:asciiTheme="minorHAnsi" w:hAnsiTheme="minorHAnsi"/>
        <w:i/>
        <w:sz w:val="20"/>
        <w:szCs w:val="20"/>
      </w:rPr>
      <w:t>(</w:t>
    </w:r>
    <w:r w:rsidR="00016362">
      <w:rPr>
        <w:rFonts w:asciiTheme="minorHAnsi" w:hAnsiTheme="minorHAnsi"/>
        <w:i/>
        <w:sz w:val="20"/>
        <w:szCs w:val="20"/>
      </w:rPr>
      <w:t>Αναδομημένος</w:t>
    </w:r>
    <w:r w:rsidR="00B56516" w:rsidRPr="00044BCF">
      <w:rPr>
        <w:rFonts w:asciiTheme="minorHAnsi" w:hAnsiTheme="minorHAnsi"/>
        <w:i/>
        <w:sz w:val="20"/>
        <w:szCs w:val="20"/>
      </w:rPr>
      <w:t xml:space="preserve"> </w:t>
    </w:r>
    <w:r w:rsidR="006B4535" w:rsidRPr="00044BCF">
      <w:rPr>
        <w:rFonts w:asciiTheme="minorHAnsi" w:hAnsiTheme="minorHAnsi"/>
        <w:i/>
        <w:sz w:val="20"/>
        <w:szCs w:val="20"/>
      </w:rPr>
      <w:t>ΕΚ</w:t>
    </w:r>
    <w:r w:rsidR="00B17B04">
      <w:rPr>
        <w:rFonts w:asciiTheme="minorHAnsi" w:hAnsiTheme="minorHAnsi"/>
        <w:i/>
        <w:sz w:val="20"/>
        <w:szCs w:val="20"/>
      </w:rPr>
      <w:t xml:space="preserve">_2016, </w:t>
    </w:r>
    <w:r w:rsidR="00B56516" w:rsidRPr="00044BCF">
      <w:rPr>
        <w:rFonts w:asciiTheme="minorHAnsi" w:hAnsiTheme="minorHAnsi"/>
        <w:i/>
        <w:sz w:val="20"/>
        <w:szCs w:val="20"/>
      </w:rPr>
      <w:t xml:space="preserve"> </w:t>
    </w:r>
    <w:r w:rsidRPr="00044BCF">
      <w:rPr>
        <w:rFonts w:asciiTheme="minorHAnsi" w:hAnsiTheme="minorHAnsi"/>
        <w:i/>
        <w:sz w:val="20"/>
        <w:szCs w:val="20"/>
      </w:rPr>
      <w:t>ΑΡΘΡΟ 3.2 «…..ο /η μεταπτυχιακός/ή φοιτητής/</w:t>
    </w:r>
    <w:proofErr w:type="spellStart"/>
    <w:r w:rsidRPr="00044BCF">
      <w:rPr>
        <w:rFonts w:asciiTheme="minorHAnsi" w:hAnsiTheme="minorHAnsi"/>
        <w:i/>
        <w:sz w:val="20"/>
        <w:szCs w:val="20"/>
      </w:rPr>
      <w:t>τρια</w:t>
    </w:r>
    <w:proofErr w:type="spellEnd"/>
    <w:r w:rsidRPr="00044BCF">
      <w:rPr>
        <w:rFonts w:asciiTheme="minorHAnsi" w:hAnsiTheme="minorHAnsi"/>
        <w:i/>
        <w:sz w:val="20"/>
        <w:szCs w:val="20"/>
      </w:rPr>
      <w:t xml:space="preserve"> οφείλει να παρακολουθήσει και να εξετασθεί επιτυχώς (βαθμός ≥6 στην κλίμακα 0-1</w:t>
    </w:r>
    <w:r>
      <w:rPr>
        <w:rFonts w:asciiTheme="minorHAnsi" w:hAnsiTheme="minorHAnsi"/>
        <w:i/>
        <w:sz w:val="20"/>
        <w:szCs w:val="20"/>
      </w:rPr>
      <w:t>0</w:t>
    </w:r>
    <w:r w:rsidRPr="00044BCF">
      <w:rPr>
        <w:rFonts w:asciiTheme="minorHAnsi" w:hAnsiTheme="minorHAnsi"/>
        <w:i/>
        <w:sz w:val="20"/>
        <w:szCs w:val="20"/>
      </w:rPr>
      <w:t xml:space="preserve">) σε εννέα μεταπτυχιακά μαθήματα που αντιστοιχούν σε 90 </w:t>
    </w:r>
    <w:r w:rsidRPr="00044BCF">
      <w:rPr>
        <w:rFonts w:asciiTheme="minorHAnsi" w:hAnsiTheme="minorHAnsi"/>
        <w:i/>
        <w:sz w:val="20"/>
        <w:szCs w:val="20"/>
        <w:lang w:val="fr-FR"/>
      </w:rPr>
      <w:t>ECTS</w:t>
    </w:r>
    <w:r>
      <w:rPr>
        <w:rFonts w:asciiTheme="minorHAnsi" w:hAnsiTheme="minorHAnsi"/>
        <w:i/>
        <w:sz w:val="20"/>
        <w:szCs w:val="20"/>
      </w:rPr>
      <w:t>…….</w:t>
    </w:r>
    <w:r w:rsidRPr="00044BCF">
      <w:rPr>
        <w:rFonts w:asciiTheme="minorHAnsi" w:hAnsiTheme="minorHAnsi"/>
        <w:i/>
        <w:sz w:val="20"/>
        <w:szCs w:val="20"/>
      </w:rPr>
      <w:t xml:space="preserve">» &amp; </w:t>
    </w:r>
    <w:r w:rsidR="006B4535" w:rsidRPr="00044BCF">
      <w:rPr>
        <w:rFonts w:asciiTheme="minorHAnsi" w:hAnsiTheme="minorHAnsi"/>
        <w:i/>
        <w:sz w:val="20"/>
        <w:szCs w:val="20"/>
      </w:rPr>
      <w:t>ΑΡΘΡΟ 5.3</w:t>
    </w:r>
    <w:r w:rsidR="00B56516" w:rsidRPr="00044BCF">
      <w:rPr>
        <w:rFonts w:asciiTheme="minorHAnsi" w:hAnsiTheme="minorHAnsi"/>
        <w:i/>
        <w:sz w:val="20"/>
        <w:szCs w:val="20"/>
      </w:rPr>
      <w:t xml:space="preserve"> έως και 5.6 </w:t>
    </w:r>
    <w:r w:rsidR="007221DF" w:rsidRPr="00044BCF">
      <w:rPr>
        <w:rFonts w:asciiTheme="minorHAnsi" w:hAnsiTheme="minorHAnsi"/>
        <w:i/>
        <w:sz w:val="20"/>
        <w:szCs w:val="20"/>
      </w:rPr>
      <w:t>&amp;</w:t>
    </w:r>
    <w:r w:rsidR="00B56516" w:rsidRPr="00044BCF">
      <w:rPr>
        <w:rFonts w:asciiTheme="minorHAnsi" w:hAnsiTheme="minorHAnsi"/>
        <w:i/>
        <w:sz w:val="20"/>
        <w:szCs w:val="20"/>
      </w:rPr>
      <w:t xml:space="preserve"> </w:t>
    </w:r>
    <w:r w:rsidR="006B4535" w:rsidRPr="00044BCF">
      <w:rPr>
        <w:rFonts w:asciiTheme="minorHAnsi" w:hAnsiTheme="minorHAnsi"/>
        <w:i/>
        <w:sz w:val="20"/>
        <w:szCs w:val="20"/>
      </w:rPr>
      <w:t xml:space="preserve"> ΑΡΘΡΟ</w:t>
    </w:r>
    <w:r w:rsidR="00B56516" w:rsidRPr="00044BCF">
      <w:rPr>
        <w:rFonts w:asciiTheme="minorHAnsi" w:hAnsiTheme="minorHAnsi"/>
        <w:i/>
        <w:sz w:val="20"/>
        <w:szCs w:val="20"/>
      </w:rPr>
      <w:t xml:space="preserve"> 6</w:t>
    </w:r>
    <w:r w:rsidR="007221DF" w:rsidRPr="00044BCF">
      <w:rPr>
        <w:rFonts w:asciiTheme="minorHAnsi" w:hAnsiTheme="minorHAnsi"/>
        <w:i/>
        <w:sz w:val="20"/>
        <w:szCs w:val="20"/>
      </w:rPr>
      <w:t>.1 έως και 6.16</w:t>
    </w:r>
    <w:r w:rsidR="00C95A19" w:rsidRPr="00044BCF">
      <w:rPr>
        <w:rFonts w:asciiTheme="minorHAnsi" w:hAnsiTheme="minorHAnsi"/>
        <w:i/>
        <w:sz w:val="20"/>
        <w:szCs w:val="20"/>
      </w:rPr>
      <w:t xml:space="preserve"> &amp; Άρθρο 4.17)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EBA" w:rsidRDefault="003B2EBA">
      <w:r>
        <w:separator/>
      </w:r>
    </w:p>
  </w:footnote>
  <w:footnote w:type="continuationSeparator" w:id="0">
    <w:p w:rsidR="003B2EBA" w:rsidRDefault="003B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3B8" w:rsidRDefault="001273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:rsidR="001273B8" w:rsidRDefault="001273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3B8" w:rsidRDefault="001273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3AFE">
      <w:rPr>
        <w:rStyle w:val="PageNumber"/>
        <w:noProof/>
      </w:rPr>
      <w:t>2</w:t>
    </w:r>
    <w:r>
      <w:rPr>
        <w:rStyle w:val="PageNumber"/>
      </w:rPr>
      <w:fldChar w:fldCharType="end"/>
    </w:r>
  </w:p>
  <w:p w:rsidR="001273B8" w:rsidRDefault="001273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A3" w:rsidRPr="00A06C9F" w:rsidRDefault="003B69A3" w:rsidP="00A06C9F">
    <w:pPr>
      <w:pStyle w:val="Header"/>
      <w:jc w:val="center"/>
      <w:rPr>
        <w:rFonts w:asciiTheme="minorHAnsi" w:hAnsiTheme="minorHAnsi"/>
        <w:b/>
        <w:sz w:val="22"/>
        <w:szCs w:val="22"/>
      </w:rPr>
    </w:pPr>
    <w:r w:rsidRPr="00A06C9F">
      <w:rPr>
        <w:rFonts w:asciiTheme="minorHAnsi" w:hAnsiTheme="minorHAnsi"/>
        <w:b/>
        <w:sz w:val="22"/>
        <w:szCs w:val="22"/>
      </w:rPr>
      <w:t>ΑΡΙΣΤΟΤΕΛΕΙΟ ΠΑΝΕΠΙΣΤΗΜΙΟ ΘΕΣΣΑΛΟΝΙΚΗΣ</w:t>
    </w:r>
  </w:p>
  <w:p w:rsidR="003B69A3" w:rsidRPr="00A06C9F" w:rsidRDefault="00064F5F" w:rsidP="00A06C9F">
    <w:pPr>
      <w:pStyle w:val="Header"/>
      <w:jc w:val="center"/>
      <w:rPr>
        <w:rFonts w:asciiTheme="minorHAnsi" w:hAnsiTheme="minorHAnsi"/>
        <w:b/>
        <w:sz w:val="22"/>
        <w:szCs w:val="22"/>
      </w:rPr>
    </w:pPr>
    <w:r w:rsidRPr="00A06C9F">
      <w:rPr>
        <w:rFonts w:asciiTheme="minorHAnsi" w:hAnsiTheme="minorHAns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364033B" wp14:editId="0EDCD144">
              <wp:simplePos x="0" y="0"/>
              <wp:positionH relativeFrom="margin">
                <wp:posOffset>5569585</wp:posOffset>
              </wp:positionH>
              <wp:positionV relativeFrom="paragraph">
                <wp:posOffset>29210</wp:posOffset>
              </wp:positionV>
              <wp:extent cx="866775" cy="285750"/>
              <wp:effectExtent l="0" t="0" r="28575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69A3" w:rsidRPr="00064F5F" w:rsidRDefault="00064F5F" w:rsidP="00684BD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ΜΕΤ_2_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403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8.55pt;margin-top:2.3pt;width:68.2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">
              <v:textbox>
                <w:txbxContent>
                  <w:p w:rsidR="003B69A3" w:rsidRPr="00064F5F" w:rsidRDefault="00064F5F" w:rsidP="00684BD5">
                    <w:pPr>
                      <w:jc w:val="center"/>
                      <w:rPr>
                        <w:rFonts w:asciiTheme="minorHAnsi" w:hAnsiTheme="minorHAnsi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ΜΕΤ_2_</w:t>
                    </w:r>
                    <w: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16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B69A3" w:rsidRPr="00A06C9F">
      <w:rPr>
        <w:rFonts w:asciiTheme="minorHAnsi" w:hAnsiTheme="minorHAnsi"/>
        <w:b/>
        <w:sz w:val="22"/>
        <w:szCs w:val="22"/>
      </w:rPr>
      <w:t>ΣΧΟΛΗ ΓΕΩΠΟΝΙΑΣ, ΔΑΣΟΛΟΓΙΑΣ ΚΑΙ ΦΥΣΙΚΟΥ ΠΕΡΙΒΑΛΛΟΝΤΟΣ</w:t>
    </w:r>
  </w:p>
  <w:p w:rsidR="003B69A3" w:rsidRPr="00A06C9F" w:rsidRDefault="003B69A3" w:rsidP="00A06C9F">
    <w:pPr>
      <w:pStyle w:val="Header"/>
      <w:jc w:val="center"/>
      <w:rPr>
        <w:rFonts w:asciiTheme="minorHAnsi" w:hAnsiTheme="minorHAnsi"/>
        <w:b/>
        <w:sz w:val="22"/>
        <w:szCs w:val="22"/>
      </w:rPr>
    </w:pPr>
    <w:r w:rsidRPr="00A06C9F">
      <w:rPr>
        <w:rFonts w:asciiTheme="minorHAnsi" w:hAnsiTheme="minorHAnsi"/>
        <w:b/>
        <w:sz w:val="22"/>
        <w:szCs w:val="22"/>
      </w:rPr>
      <w:t>ΤΜΗΜΑ ΓΕΩΠΟΝΙΑΣ</w:t>
    </w:r>
  </w:p>
  <w:p w:rsidR="003B69A3" w:rsidRPr="00A06C9F" w:rsidRDefault="003B69A3" w:rsidP="00A06C9F">
    <w:pPr>
      <w:pStyle w:val="Header"/>
      <w:jc w:val="center"/>
      <w:rPr>
        <w:rFonts w:asciiTheme="minorHAnsi" w:hAnsiTheme="minorHAnsi"/>
        <w:b/>
        <w:sz w:val="22"/>
        <w:szCs w:val="22"/>
      </w:rPr>
    </w:pPr>
    <w:r w:rsidRPr="00A06C9F">
      <w:rPr>
        <w:rFonts w:asciiTheme="minorHAnsi" w:hAnsiTheme="minorHAnsi"/>
        <w:b/>
        <w:sz w:val="22"/>
        <w:szCs w:val="22"/>
      </w:rPr>
      <w:t>ΠΡΟΓΡΑΜΜΑ ΜΕΤΑΠΤΥΧΙΑΚΩΝ ΣΠΟΥΔΩΝ</w:t>
    </w:r>
  </w:p>
  <w:p w:rsidR="003B69A3" w:rsidRPr="00A06C9F" w:rsidRDefault="003B69A3" w:rsidP="00A06C9F">
    <w:pPr>
      <w:pStyle w:val="Header"/>
      <w:pBdr>
        <w:bottom w:val="single" w:sz="12" w:space="1" w:color="auto"/>
      </w:pBdr>
      <w:jc w:val="center"/>
      <w:rPr>
        <w:rFonts w:asciiTheme="minorHAnsi" w:hAnsiTheme="minorHAnsi"/>
        <w:b/>
        <w:sz w:val="22"/>
        <w:szCs w:val="22"/>
      </w:rPr>
    </w:pPr>
    <w:r w:rsidRPr="00A06C9F">
      <w:rPr>
        <w:rFonts w:asciiTheme="minorHAnsi" w:hAnsiTheme="minorHAnsi"/>
        <w:b/>
        <w:sz w:val="22"/>
        <w:szCs w:val="22"/>
      </w:rPr>
      <w:t>ΕΜΕ ΕΙΔΙΚΕΥΣΗΣ ……………………………………….…………ΠΡΟΕΔΡΟΣ ΕΜΕ: ……………………………………….………</w:t>
    </w:r>
  </w:p>
  <w:p w:rsidR="003B69A3" w:rsidRDefault="003B69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379E8"/>
    <w:multiLevelType w:val="multilevel"/>
    <w:tmpl w:val="A3162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00"/>
        </w:tabs>
        <w:ind w:left="1600" w:hanging="1440"/>
      </w:pPr>
      <w:rPr>
        <w:rFonts w:hint="default"/>
      </w:rPr>
    </w:lvl>
  </w:abstractNum>
  <w:abstractNum w:abstractNumId="1">
    <w:nsid w:val="09774832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3E68C8"/>
    <w:multiLevelType w:val="multilevel"/>
    <w:tmpl w:val="045A38D6"/>
    <w:lvl w:ilvl="0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CD04A2B"/>
    <w:multiLevelType w:val="multilevel"/>
    <w:tmpl w:val="171044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D180DDD"/>
    <w:multiLevelType w:val="multilevel"/>
    <w:tmpl w:val="32343D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00"/>
        </w:tabs>
        <w:ind w:left="1600" w:hanging="1440"/>
      </w:pPr>
      <w:rPr>
        <w:rFonts w:hint="default"/>
      </w:rPr>
    </w:lvl>
  </w:abstractNum>
  <w:abstractNum w:abstractNumId="5">
    <w:nsid w:val="10DC0060"/>
    <w:multiLevelType w:val="singleLevel"/>
    <w:tmpl w:val="0B4CA7F2"/>
    <w:lvl w:ilvl="0">
      <w:start w:val="1"/>
      <w:numFmt w:val="decimal"/>
      <w:lvlText w:val="2.%1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6">
    <w:nsid w:val="11AB097A"/>
    <w:multiLevelType w:val="multilevel"/>
    <w:tmpl w:val="EF28702C"/>
    <w:lvl w:ilvl="0">
      <w:start w:val="1"/>
      <w:numFmt w:val="decimal"/>
      <w:lvlText w:val="%1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2"/>
        </w:tabs>
        <w:ind w:left="57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00"/>
        </w:tabs>
        <w:ind w:left="1600" w:hanging="1440"/>
      </w:pPr>
      <w:rPr>
        <w:rFonts w:hint="default"/>
      </w:rPr>
    </w:lvl>
  </w:abstractNum>
  <w:abstractNum w:abstractNumId="7">
    <w:nsid w:val="148D075C"/>
    <w:multiLevelType w:val="hybridMultilevel"/>
    <w:tmpl w:val="15AE29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510A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1E620E9"/>
    <w:multiLevelType w:val="multilevel"/>
    <w:tmpl w:val="6CD46BDC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5"/>
        </w:tabs>
        <w:ind w:left="9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00"/>
        </w:tabs>
        <w:ind w:left="2000" w:hanging="1440"/>
      </w:pPr>
      <w:rPr>
        <w:rFonts w:hint="default"/>
      </w:rPr>
    </w:lvl>
  </w:abstractNum>
  <w:abstractNum w:abstractNumId="10">
    <w:nsid w:val="22A12D0D"/>
    <w:multiLevelType w:val="multilevel"/>
    <w:tmpl w:val="17627E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2D20C44"/>
    <w:multiLevelType w:val="multilevel"/>
    <w:tmpl w:val="5EDCB736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3EF3B61"/>
    <w:multiLevelType w:val="hybridMultilevel"/>
    <w:tmpl w:val="55F897B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41A34A6"/>
    <w:multiLevelType w:val="multilevel"/>
    <w:tmpl w:val="27FE875E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5"/>
        </w:tabs>
        <w:ind w:left="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00"/>
        </w:tabs>
        <w:ind w:left="1600" w:hanging="1440"/>
      </w:pPr>
      <w:rPr>
        <w:rFonts w:hint="default"/>
      </w:rPr>
    </w:lvl>
  </w:abstractNum>
  <w:abstractNum w:abstractNumId="14">
    <w:nsid w:val="26640FE1"/>
    <w:multiLevelType w:val="multilevel"/>
    <w:tmpl w:val="1B5C1B1C"/>
    <w:lvl w:ilvl="0">
      <w:start w:val="1"/>
      <w:numFmt w:val="decimal"/>
      <w:lvlText w:val="%1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2"/>
        </w:tabs>
        <w:ind w:left="57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00"/>
        </w:tabs>
        <w:ind w:left="1600" w:hanging="1440"/>
      </w:pPr>
      <w:rPr>
        <w:rFonts w:hint="default"/>
      </w:rPr>
    </w:lvl>
  </w:abstractNum>
  <w:abstractNum w:abstractNumId="15">
    <w:nsid w:val="27423C01"/>
    <w:multiLevelType w:val="multilevel"/>
    <w:tmpl w:val="4D0AD5A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9A1474A"/>
    <w:multiLevelType w:val="multilevel"/>
    <w:tmpl w:val="CBE0E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00"/>
        </w:tabs>
        <w:ind w:left="1600" w:hanging="1440"/>
      </w:pPr>
      <w:rPr>
        <w:rFonts w:hint="default"/>
      </w:rPr>
    </w:lvl>
  </w:abstractNum>
  <w:abstractNum w:abstractNumId="17">
    <w:nsid w:val="29BA083A"/>
    <w:multiLevelType w:val="multilevel"/>
    <w:tmpl w:val="4D0AD5A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2A0A005F"/>
    <w:multiLevelType w:val="multilevel"/>
    <w:tmpl w:val="D81AD7F8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9">
    <w:nsid w:val="33D70657"/>
    <w:multiLevelType w:val="multilevel"/>
    <w:tmpl w:val="F294C2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000000"/>
        <w:sz w:val="22"/>
      </w:rPr>
    </w:lvl>
  </w:abstractNum>
  <w:abstractNum w:abstractNumId="20">
    <w:nsid w:val="34501CF1"/>
    <w:multiLevelType w:val="multilevel"/>
    <w:tmpl w:val="DA44E7D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87354CA"/>
    <w:multiLevelType w:val="multilevel"/>
    <w:tmpl w:val="3D44D4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39C167D1"/>
    <w:multiLevelType w:val="multilevel"/>
    <w:tmpl w:val="F41EBF2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3A8F3B4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AF1733E"/>
    <w:multiLevelType w:val="multilevel"/>
    <w:tmpl w:val="88385A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C64793F"/>
    <w:multiLevelType w:val="multilevel"/>
    <w:tmpl w:val="65DAD6F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0390D4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0507F4F"/>
    <w:multiLevelType w:val="hybridMultilevel"/>
    <w:tmpl w:val="C1D0CF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F14B66"/>
    <w:multiLevelType w:val="hybridMultilevel"/>
    <w:tmpl w:val="8CBEE2C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021A56"/>
    <w:multiLevelType w:val="multilevel"/>
    <w:tmpl w:val="F294C2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000000"/>
        <w:sz w:val="22"/>
      </w:rPr>
    </w:lvl>
  </w:abstractNum>
  <w:abstractNum w:abstractNumId="30">
    <w:nsid w:val="4D697151"/>
    <w:multiLevelType w:val="hybridMultilevel"/>
    <w:tmpl w:val="2C6EE8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911C45"/>
    <w:multiLevelType w:val="multilevel"/>
    <w:tmpl w:val="4D0AD5A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551B2188"/>
    <w:multiLevelType w:val="multilevel"/>
    <w:tmpl w:val="4D0AD5A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5A82692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AFF413C"/>
    <w:multiLevelType w:val="multilevel"/>
    <w:tmpl w:val="D81AD7F8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5">
    <w:nsid w:val="5FE34845"/>
    <w:multiLevelType w:val="multilevel"/>
    <w:tmpl w:val="AA9A72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00"/>
        </w:tabs>
        <w:ind w:left="1600" w:hanging="1440"/>
      </w:pPr>
      <w:rPr>
        <w:rFonts w:hint="default"/>
      </w:rPr>
    </w:lvl>
  </w:abstractNum>
  <w:abstractNum w:abstractNumId="36">
    <w:nsid w:val="6E021954"/>
    <w:multiLevelType w:val="multilevel"/>
    <w:tmpl w:val="9FCCC6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37">
    <w:nsid w:val="6EB30A93"/>
    <w:multiLevelType w:val="multilevel"/>
    <w:tmpl w:val="DA44E7D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0567410"/>
    <w:multiLevelType w:val="multilevel"/>
    <w:tmpl w:val="D5326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72A441B2"/>
    <w:multiLevelType w:val="multilevel"/>
    <w:tmpl w:val="4D0AD5A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8785CF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9CF43EF"/>
    <w:multiLevelType w:val="multilevel"/>
    <w:tmpl w:val="E864E7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>
    <w:nsid w:val="7A1A0C7F"/>
    <w:multiLevelType w:val="multilevel"/>
    <w:tmpl w:val="4D0AD5A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7BEB35FC"/>
    <w:multiLevelType w:val="hybridMultilevel"/>
    <w:tmpl w:val="5A26FA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9"/>
  </w:num>
  <w:num w:numId="3">
    <w:abstractNumId w:val="38"/>
  </w:num>
  <w:num w:numId="4">
    <w:abstractNumId w:val="13"/>
  </w:num>
  <w:num w:numId="5">
    <w:abstractNumId w:val="0"/>
  </w:num>
  <w:num w:numId="6">
    <w:abstractNumId w:val="8"/>
  </w:num>
  <w:num w:numId="7">
    <w:abstractNumId w:val="23"/>
  </w:num>
  <w:num w:numId="8">
    <w:abstractNumId w:val="33"/>
  </w:num>
  <w:num w:numId="9">
    <w:abstractNumId w:val="26"/>
  </w:num>
  <w:num w:numId="10">
    <w:abstractNumId w:val="40"/>
  </w:num>
  <w:num w:numId="11">
    <w:abstractNumId w:val="21"/>
  </w:num>
  <w:num w:numId="12">
    <w:abstractNumId w:val="30"/>
  </w:num>
  <w:num w:numId="13">
    <w:abstractNumId w:val="6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35"/>
  </w:num>
  <w:num w:numId="19">
    <w:abstractNumId w:val="24"/>
  </w:num>
  <w:num w:numId="20">
    <w:abstractNumId w:val="10"/>
  </w:num>
  <w:num w:numId="21">
    <w:abstractNumId w:val="32"/>
  </w:num>
  <w:num w:numId="22">
    <w:abstractNumId w:val="39"/>
  </w:num>
  <w:num w:numId="23">
    <w:abstractNumId w:val="42"/>
  </w:num>
  <w:num w:numId="24">
    <w:abstractNumId w:val="11"/>
  </w:num>
  <w:num w:numId="25">
    <w:abstractNumId w:val="25"/>
  </w:num>
  <w:num w:numId="26">
    <w:abstractNumId w:val="1"/>
  </w:num>
  <w:num w:numId="27">
    <w:abstractNumId w:val="41"/>
  </w:num>
  <w:num w:numId="28">
    <w:abstractNumId w:val="36"/>
  </w:num>
  <w:num w:numId="29">
    <w:abstractNumId w:val="19"/>
  </w:num>
  <w:num w:numId="30">
    <w:abstractNumId w:val="29"/>
  </w:num>
  <w:num w:numId="31">
    <w:abstractNumId w:val="27"/>
  </w:num>
  <w:num w:numId="32">
    <w:abstractNumId w:val="12"/>
  </w:num>
  <w:num w:numId="33">
    <w:abstractNumId w:val="28"/>
  </w:num>
  <w:num w:numId="34">
    <w:abstractNumId w:val="31"/>
  </w:num>
  <w:num w:numId="35">
    <w:abstractNumId w:val="15"/>
  </w:num>
  <w:num w:numId="36">
    <w:abstractNumId w:val="17"/>
  </w:num>
  <w:num w:numId="37">
    <w:abstractNumId w:val="22"/>
  </w:num>
  <w:num w:numId="38">
    <w:abstractNumId w:val="34"/>
  </w:num>
  <w:num w:numId="39">
    <w:abstractNumId w:val="18"/>
  </w:num>
  <w:num w:numId="40">
    <w:abstractNumId w:val="37"/>
  </w:num>
  <w:num w:numId="41">
    <w:abstractNumId w:val="20"/>
  </w:num>
  <w:num w:numId="42">
    <w:abstractNumId w:val="2"/>
  </w:num>
  <w:num w:numId="43">
    <w:abstractNumId w:val="7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1B"/>
    <w:rsid w:val="00016362"/>
    <w:rsid w:val="0002317E"/>
    <w:rsid w:val="00044BCF"/>
    <w:rsid w:val="000477A7"/>
    <w:rsid w:val="00057959"/>
    <w:rsid w:val="00064F5F"/>
    <w:rsid w:val="00070F10"/>
    <w:rsid w:val="00077CE0"/>
    <w:rsid w:val="00087175"/>
    <w:rsid w:val="00095A76"/>
    <w:rsid w:val="000C6760"/>
    <w:rsid w:val="000D003F"/>
    <w:rsid w:val="000D7DBE"/>
    <w:rsid w:val="000E0281"/>
    <w:rsid w:val="000F3814"/>
    <w:rsid w:val="00101398"/>
    <w:rsid w:val="00106A03"/>
    <w:rsid w:val="00111B3F"/>
    <w:rsid w:val="00121392"/>
    <w:rsid w:val="001273B8"/>
    <w:rsid w:val="00127775"/>
    <w:rsid w:val="00127DC5"/>
    <w:rsid w:val="00134763"/>
    <w:rsid w:val="00143475"/>
    <w:rsid w:val="00151A13"/>
    <w:rsid w:val="00153D01"/>
    <w:rsid w:val="00160B1B"/>
    <w:rsid w:val="00175728"/>
    <w:rsid w:val="00185B56"/>
    <w:rsid w:val="00191B08"/>
    <w:rsid w:val="001B5C32"/>
    <w:rsid w:val="001D0D3B"/>
    <w:rsid w:val="001F2863"/>
    <w:rsid w:val="0020394E"/>
    <w:rsid w:val="00233497"/>
    <w:rsid w:val="002379D0"/>
    <w:rsid w:val="002452FD"/>
    <w:rsid w:val="0025533E"/>
    <w:rsid w:val="00265717"/>
    <w:rsid w:val="002825D8"/>
    <w:rsid w:val="00290852"/>
    <w:rsid w:val="00291063"/>
    <w:rsid w:val="002A0567"/>
    <w:rsid w:val="002B4DA2"/>
    <w:rsid w:val="002C051C"/>
    <w:rsid w:val="002D0593"/>
    <w:rsid w:val="002E2777"/>
    <w:rsid w:val="002E378D"/>
    <w:rsid w:val="00307035"/>
    <w:rsid w:val="00330AA7"/>
    <w:rsid w:val="00363C71"/>
    <w:rsid w:val="003738CC"/>
    <w:rsid w:val="003802CE"/>
    <w:rsid w:val="00384512"/>
    <w:rsid w:val="00392229"/>
    <w:rsid w:val="0039235B"/>
    <w:rsid w:val="00393AFE"/>
    <w:rsid w:val="0039572C"/>
    <w:rsid w:val="003B2EBA"/>
    <w:rsid w:val="003B69A3"/>
    <w:rsid w:val="003C6A8E"/>
    <w:rsid w:val="003D2FB2"/>
    <w:rsid w:val="003D7AFC"/>
    <w:rsid w:val="003F75B8"/>
    <w:rsid w:val="004023FD"/>
    <w:rsid w:val="00415454"/>
    <w:rsid w:val="00415807"/>
    <w:rsid w:val="00417E4B"/>
    <w:rsid w:val="00424525"/>
    <w:rsid w:val="00425D6A"/>
    <w:rsid w:val="004434A4"/>
    <w:rsid w:val="0045410A"/>
    <w:rsid w:val="00457E97"/>
    <w:rsid w:val="004763DE"/>
    <w:rsid w:val="00476E60"/>
    <w:rsid w:val="00490319"/>
    <w:rsid w:val="00492E72"/>
    <w:rsid w:val="00493794"/>
    <w:rsid w:val="00495D44"/>
    <w:rsid w:val="00496B84"/>
    <w:rsid w:val="004A527F"/>
    <w:rsid w:val="004B1BE2"/>
    <w:rsid w:val="004C2EE0"/>
    <w:rsid w:val="004E37B7"/>
    <w:rsid w:val="004E4885"/>
    <w:rsid w:val="00505658"/>
    <w:rsid w:val="005115FA"/>
    <w:rsid w:val="0052387D"/>
    <w:rsid w:val="00526FA8"/>
    <w:rsid w:val="00553D8A"/>
    <w:rsid w:val="00565224"/>
    <w:rsid w:val="005730F3"/>
    <w:rsid w:val="00583B90"/>
    <w:rsid w:val="005843C2"/>
    <w:rsid w:val="005907EB"/>
    <w:rsid w:val="00591A13"/>
    <w:rsid w:val="005A63F3"/>
    <w:rsid w:val="005E5C9B"/>
    <w:rsid w:val="006167C1"/>
    <w:rsid w:val="006326B8"/>
    <w:rsid w:val="00640587"/>
    <w:rsid w:val="006568E1"/>
    <w:rsid w:val="00656BBE"/>
    <w:rsid w:val="00670744"/>
    <w:rsid w:val="00673817"/>
    <w:rsid w:val="00675671"/>
    <w:rsid w:val="00684BD5"/>
    <w:rsid w:val="006A73B8"/>
    <w:rsid w:val="006B088D"/>
    <w:rsid w:val="006B1D66"/>
    <w:rsid w:val="006B4535"/>
    <w:rsid w:val="006D51BC"/>
    <w:rsid w:val="006F08F2"/>
    <w:rsid w:val="0070034D"/>
    <w:rsid w:val="00706A18"/>
    <w:rsid w:val="007112C4"/>
    <w:rsid w:val="007146BE"/>
    <w:rsid w:val="007221DF"/>
    <w:rsid w:val="00725830"/>
    <w:rsid w:val="00726E73"/>
    <w:rsid w:val="007360C2"/>
    <w:rsid w:val="00764F29"/>
    <w:rsid w:val="007659B9"/>
    <w:rsid w:val="00783B8B"/>
    <w:rsid w:val="00785B88"/>
    <w:rsid w:val="00795487"/>
    <w:rsid w:val="007A101B"/>
    <w:rsid w:val="007A691D"/>
    <w:rsid w:val="007B2940"/>
    <w:rsid w:val="007B4DD9"/>
    <w:rsid w:val="007D1F5E"/>
    <w:rsid w:val="007E0F05"/>
    <w:rsid w:val="007F52AC"/>
    <w:rsid w:val="00800331"/>
    <w:rsid w:val="00802190"/>
    <w:rsid w:val="00811CD1"/>
    <w:rsid w:val="00820250"/>
    <w:rsid w:val="00841C7E"/>
    <w:rsid w:val="00854028"/>
    <w:rsid w:val="00876721"/>
    <w:rsid w:val="008C2A3A"/>
    <w:rsid w:val="008D288A"/>
    <w:rsid w:val="008E0144"/>
    <w:rsid w:val="008E0361"/>
    <w:rsid w:val="008E1F2E"/>
    <w:rsid w:val="00906E90"/>
    <w:rsid w:val="00920386"/>
    <w:rsid w:val="00920CFC"/>
    <w:rsid w:val="00923FE0"/>
    <w:rsid w:val="0093171B"/>
    <w:rsid w:val="009553B9"/>
    <w:rsid w:val="0095708E"/>
    <w:rsid w:val="00962189"/>
    <w:rsid w:val="00967081"/>
    <w:rsid w:val="009901F1"/>
    <w:rsid w:val="0099264E"/>
    <w:rsid w:val="009B0B41"/>
    <w:rsid w:val="009C4668"/>
    <w:rsid w:val="009C6E33"/>
    <w:rsid w:val="009C7C06"/>
    <w:rsid w:val="009E4CCF"/>
    <w:rsid w:val="009F31A9"/>
    <w:rsid w:val="00A012BC"/>
    <w:rsid w:val="00A06C9F"/>
    <w:rsid w:val="00A20F9C"/>
    <w:rsid w:val="00A21C81"/>
    <w:rsid w:val="00A2649E"/>
    <w:rsid w:val="00A42FC2"/>
    <w:rsid w:val="00A54BA2"/>
    <w:rsid w:val="00A63B64"/>
    <w:rsid w:val="00A6401C"/>
    <w:rsid w:val="00A77E3C"/>
    <w:rsid w:val="00AA4D86"/>
    <w:rsid w:val="00AB47A2"/>
    <w:rsid w:val="00AE3309"/>
    <w:rsid w:val="00AE7802"/>
    <w:rsid w:val="00B01281"/>
    <w:rsid w:val="00B1487E"/>
    <w:rsid w:val="00B16EBF"/>
    <w:rsid w:val="00B17B04"/>
    <w:rsid w:val="00B31DF2"/>
    <w:rsid w:val="00B40B77"/>
    <w:rsid w:val="00B46A19"/>
    <w:rsid w:val="00B5156D"/>
    <w:rsid w:val="00B52B65"/>
    <w:rsid w:val="00B56516"/>
    <w:rsid w:val="00B70613"/>
    <w:rsid w:val="00B7134F"/>
    <w:rsid w:val="00B94CD9"/>
    <w:rsid w:val="00BA09F1"/>
    <w:rsid w:val="00BA4869"/>
    <w:rsid w:val="00BC7789"/>
    <w:rsid w:val="00C419C5"/>
    <w:rsid w:val="00C41C1E"/>
    <w:rsid w:val="00C52BA0"/>
    <w:rsid w:val="00C55986"/>
    <w:rsid w:val="00C82E06"/>
    <w:rsid w:val="00C84796"/>
    <w:rsid w:val="00C874AF"/>
    <w:rsid w:val="00C9047A"/>
    <w:rsid w:val="00C95A19"/>
    <w:rsid w:val="00CB19C5"/>
    <w:rsid w:val="00CB2D4B"/>
    <w:rsid w:val="00CC2ECE"/>
    <w:rsid w:val="00CC3AF2"/>
    <w:rsid w:val="00CD4928"/>
    <w:rsid w:val="00CE5B38"/>
    <w:rsid w:val="00CF7F70"/>
    <w:rsid w:val="00D032FD"/>
    <w:rsid w:val="00D0794A"/>
    <w:rsid w:val="00D16536"/>
    <w:rsid w:val="00D16EA1"/>
    <w:rsid w:val="00D203A7"/>
    <w:rsid w:val="00D20B99"/>
    <w:rsid w:val="00D21F74"/>
    <w:rsid w:val="00D242B2"/>
    <w:rsid w:val="00D24AAA"/>
    <w:rsid w:val="00D27271"/>
    <w:rsid w:val="00D44303"/>
    <w:rsid w:val="00D52465"/>
    <w:rsid w:val="00D52EDD"/>
    <w:rsid w:val="00D57FF0"/>
    <w:rsid w:val="00D77FF6"/>
    <w:rsid w:val="00D941F8"/>
    <w:rsid w:val="00DA2D6B"/>
    <w:rsid w:val="00DA7342"/>
    <w:rsid w:val="00DC3478"/>
    <w:rsid w:val="00DD0C6D"/>
    <w:rsid w:val="00DE06CB"/>
    <w:rsid w:val="00DE7810"/>
    <w:rsid w:val="00DF5B99"/>
    <w:rsid w:val="00E16A09"/>
    <w:rsid w:val="00E21B8A"/>
    <w:rsid w:val="00E3162F"/>
    <w:rsid w:val="00E32510"/>
    <w:rsid w:val="00E37C00"/>
    <w:rsid w:val="00E4477A"/>
    <w:rsid w:val="00E44E0B"/>
    <w:rsid w:val="00E626DC"/>
    <w:rsid w:val="00E70317"/>
    <w:rsid w:val="00E73AEC"/>
    <w:rsid w:val="00E74B0A"/>
    <w:rsid w:val="00E77401"/>
    <w:rsid w:val="00E8662F"/>
    <w:rsid w:val="00EA3EC0"/>
    <w:rsid w:val="00EB7662"/>
    <w:rsid w:val="00EC7C58"/>
    <w:rsid w:val="00EE7877"/>
    <w:rsid w:val="00EF11C0"/>
    <w:rsid w:val="00EF1522"/>
    <w:rsid w:val="00F10235"/>
    <w:rsid w:val="00F22109"/>
    <w:rsid w:val="00F247FC"/>
    <w:rsid w:val="00F41C9E"/>
    <w:rsid w:val="00F44229"/>
    <w:rsid w:val="00F54F6B"/>
    <w:rsid w:val="00F9177D"/>
    <w:rsid w:val="00FA1952"/>
    <w:rsid w:val="00FD295E"/>
    <w:rsid w:val="00FD72A3"/>
    <w:rsid w:val="00FE105B"/>
    <w:rsid w:val="00FE44C1"/>
    <w:rsid w:val="00FF3D15"/>
    <w:rsid w:val="00FF47FE"/>
    <w:rsid w:val="00FF55F9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CE97DA6-3D13-4263-8D84-1B2F3D86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tLeast"/>
      <w:ind w:left="567" w:hanging="567"/>
      <w:jc w:val="both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567" w:hanging="567"/>
      <w:jc w:val="center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shd w:val="clear" w:color="auto" w:fill="FFFFFF"/>
      <w:spacing w:line="379" w:lineRule="exact"/>
      <w:ind w:right="24"/>
      <w:jc w:val="center"/>
      <w:outlineLvl w:val="3"/>
    </w:pPr>
    <w:rPr>
      <w:b/>
      <w:bCs/>
      <w:color w:val="000000"/>
      <w:spacing w:val="1"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firstLine="560"/>
      <w:jc w:val="both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ind w:left="426"/>
      <w:jc w:val="both"/>
      <w:outlineLvl w:val="6"/>
    </w:pPr>
    <w:rPr>
      <w:b/>
      <w:szCs w:val="20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80" w:firstLine="740"/>
      <w:jc w:val="center"/>
      <w:outlineLvl w:val="7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”"/>
    <w:basedOn w:val="Normal"/>
    <w:pPr>
      <w:spacing w:line="360" w:lineRule="atLeast"/>
      <w:jc w:val="both"/>
    </w:pPr>
    <w:rPr>
      <w:rFonts w:ascii="New York" w:hAnsi="New York"/>
      <w:sz w:val="22"/>
      <w:szCs w:val="20"/>
      <w:lang w:val="en-US"/>
    </w:rPr>
  </w:style>
  <w:style w:type="paragraph" w:styleId="BlockText">
    <w:name w:val="Block Text"/>
    <w:basedOn w:val="Normal"/>
    <w:pPr>
      <w:tabs>
        <w:tab w:val="left" w:pos="567"/>
      </w:tabs>
      <w:spacing w:line="360" w:lineRule="atLeast"/>
      <w:ind w:left="426" w:right="-78"/>
      <w:jc w:val="both"/>
    </w:pPr>
    <w:rPr>
      <w:rFonts w:ascii="New York" w:hAnsi="New York"/>
      <w:szCs w:val="20"/>
      <w:lang w:val="en-US"/>
    </w:rPr>
  </w:style>
  <w:style w:type="paragraph" w:styleId="BodyText2">
    <w:name w:val="Body Text 2"/>
    <w:basedOn w:val="Normal"/>
    <w:pPr>
      <w:tabs>
        <w:tab w:val="left" w:pos="0"/>
      </w:tabs>
      <w:spacing w:line="360" w:lineRule="atLeast"/>
      <w:ind w:right="-1034"/>
      <w:jc w:val="both"/>
    </w:pPr>
    <w:rPr>
      <w:szCs w:val="20"/>
    </w:rPr>
  </w:style>
  <w:style w:type="paragraph" w:styleId="BodyTextIndent2">
    <w:name w:val="Body Text Indent 2"/>
    <w:basedOn w:val="Normal"/>
    <w:pPr>
      <w:tabs>
        <w:tab w:val="left" w:pos="0"/>
      </w:tabs>
      <w:spacing w:line="360" w:lineRule="atLeast"/>
      <w:ind w:right="-1034" w:firstLine="17"/>
      <w:jc w:val="both"/>
    </w:pPr>
    <w:rPr>
      <w:rFonts w:ascii="New York" w:hAnsi="New York"/>
      <w:b/>
      <w:szCs w:val="20"/>
    </w:rPr>
  </w:style>
  <w:style w:type="paragraph" w:styleId="BodyText">
    <w:name w:val="Body Text"/>
    <w:basedOn w:val="Normal"/>
    <w:rPr>
      <w:sz w:val="22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Indent">
    <w:name w:val="Body Text Indent"/>
    <w:basedOn w:val="Normal"/>
    <w:pPr>
      <w:spacing w:line="360" w:lineRule="atLeast"/>
      <w:ind w:firstLine="560"/>
      <w:jc w:val="both"/>
    </w:pPr>
    <w:rPr>
      <w:sz w:val="22"/>
      <w:szCs w:val="20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spacing w:line="360" w:lineRule="auto"/>
      <w:ind w:left="20"/>
      <w:jc w:val="both"/>
    </w:pPr>
    <w:rPr>
      <w:sz w:val="22"/>
      <w:u w:val="single"/>
    </w:rPr>
  </w:style>
  <w:style w:type="paragraph" w:styleId="BodyText3">
    <w:name w:val="Body Text 3"/>
    <w:basedOn w:val="Normal"/>
    <w:pPr>
      <w:spacing w:line="360" w:lineRule="auto"/>
      <w:jc w:val="both"/>
    </w:pPr>
  </w:style>
  <w:style w:type="table" w:styleId="TableGrid">
    <w:name w:val="Table Grid"/>
    <w:basedOn w:val="TableNormal"/>
    <w:rsid w:val="001F2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rsid w:val="00E21B8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21B8A"/>
    <w:rPr>
      <w:sz w:val="24"/>
      <w:szCs w:val="24"/>
    </w:rPr>
  </w:style>
  <w:style w:type="paragraph" w:styleId="BalloonText">
    <w:name w:val="Balloon Text"/>
    <w:basedOn w:val="Normal"/>
    <w:semiHidden/>
    <w:rsid w:val="00FF3D1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B6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ΑΡΙΣΤΟΤΕΛΕΙΟ ΠΑΝΕΠΙΣΤΗΜΙΟ ΘΕΣΣΑΛΟΝΙΚΗΣ</vt:lpstr>
      <vt:lpstr>ΑΡΙΣΤΟΤΕΛΕΙΟ ΠΑΝΕΠΙΣΤΗΜΙΟ ΘΕΣΣΑΛΟΝΙΚΗΣ</vt:lpstr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 ΘΕΣΣΑΛΟΝΙΚΗΣ</dc:title>
  <dc:creator>asd</dc:creator>
  <cp:lastModifiedBy>Grigorios Diamantidis</cp:lastModifiedBy>
  <cp:revision>2</cp:revision>
  <cp:lastPrinted>2014-10-22T08:52:00Z</cp:lastPrinted>
  <dcterms:created xsi:type="dcterms:W3CDTF">2016-10-19T08:04:00Z</dcterms:created>
  <dcterms:modified xsi:type="dcterms:W3CDTF">2016-10-19T08:04:00Z</dcterms:modified>
</cp:coreProperties>
</file>